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69" w:rsidRDefault="00791601" w:rsidP="00791601">
      <w:pPr>
        <w:jc w:val="center"/>
        <w:rPr>
          <w:sz w:val="28"/>
          <w:szCs w:val="28"/>
          <w:lang w:val="it-IT"/>
        </w:rPr>
      </w:pPr>
      <w:r w:rsidRPr="00791601">
        <w:rPr>
          <w:sz w:val="28"/>
          <w:szCs w:val="28"/>
          <w:lang w:val="it-IT"/>
        </w:rPr>
        <w:t>GRIGLIA ESITI CONSIGLIO DI INTERCLASSE PER RATIFICA FINALE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SCUOLA PRIMARIA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bookmarkStart w:id="0" w:name="_GoBack"/>
      <w:bookmarkEnd w:id="0"/>
      <w:r>
        <w:rPr>
          <w:sz w:val="28"/>
          <w:szCs w:val="28"/>
          <w:lang w:val="it-IT"/>
        </w:rPr>
        <w:t>Plesso…………………………………………………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Classe ………………… / Sez. ……………………</w:t>
      </w:r>
    </w:p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398"/>
        <w:gridCol w:w="2407"/>
      </w:tblGrid>
      <w:tr w:rsidR="00791601" w:rsidRPr="00913BA0" w:rsidTr="00913BA0">
        <w:tc>
          <w:tcPr>
            <w:tcW w:w="1980" w:type="dxa"/>
            <w:shd w:val="clear" w:color="auto" w:fill="9CC2E5" w:themeFill="accent1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9CC2E5" w:themeFill="accent1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NUMERO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ALUNNI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4B083" w:themeFill="accent2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VOTO</w:t>
            </w:r>
          </w:p>
        </w:tc>
        <w:tc>
          <w:tcPr>
            <w:tcW w:w="2407" w:type="dxa"/>
            <w:shd w:val="clear" w:color="auto" w:fill="F4B083" w:themeFill="accent2" w:themeFillTint="99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NUMERO ALUNNI SUDDIVISI PER VOTO CONSEGUITO</w:t>
            </w:r>
          </w:p>
        </w:tc>
      </w:tr>
      <w:tr w:rsidR="00791601" w:rsidRPr="00913BA0" w:rsidTr="00913BA0">
        <w:tc>
          <w:tcPr>
            <w:tcW w:w="1980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TOTALE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  <w:vAlign w:val="center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IN VIA DI PRIMA ACQUISIZIONE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791601" w:rsidTr="00913BA0">
        <w:tc>
          <w:tcPr>
            <w:tcW w:w="1980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H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  <w:vAlign w:val="center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BASE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407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791601" w:rsidTr="00913BA0">
        <w:tc>
          <w:tcPr>
            <w:tcW w:w="1980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DSA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INTERMEDIO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  <w:tr w:rsidR="00791601" w:rsidTr="00913BA0">
        <w:tc>
          <w:tcPr>
            <w:tcW w:w="1980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BES (con PDP)</w:t>
            </w:r>
          </w:p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398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AVANZATO</w:t>
            </w:r>
          </w:p>
        </w:tc>
        <w:tc>
          <w:tcPr>
            <w:tcW w:w="2407" w:type="dxa"/>
            <w:shd w:val="clear" w:color="auto" w:fill="FBE4D5" w:themeFill="accent2" w:themeFillTint="33"/>
          </w:tcPr>
          <w:p w:rsidR="00791601" w:rsidRDefault="00791601" w:rsidP="00791601">
            <w:pPr>
              <w:jc w:val="center"/>
              <w:rPr>
                <w:sz w:val="28"/>
                <w:szCs w:val="28"/>
                <w:lang w:val="it-IT"/>
              </w:rPr>
            </w:pPr>
          </w:p>
        </w:tc>
      </w:tr>
    </w:tbl>
    <w:p w:rsidR="00791601" w:rsidRDefault="00791601" w:rsidP="00791601">
      <w:pPr>
        <w:jc w:val="center"/>
        <w:rPr>
          <w:sz w:val="28"/>
          <w:szCs w:val="28"/>
          <w:lang w:val="it-IT"/>
        </w:rPr>
      </w:pPr>
    </w:p>
    <w:p w:rsidR="00913BA0" w:rsidRPr="00791601" w:rsidRDefault="00913BA0" w:rsidP="00913BA0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Coordinatore di classe_________________________</w:t>
      </w:r>
    </w:p>
    <w:p w:rsidR="00791601" w:rsidRPr="00791601" w:rsidRDefault="00791601" w:rsidP="00791601">
      <w:pPr>
        <w:jc w:val="center"/>
        <w:rPr>
          <w:sz w:val="28"/>
          <w:szCs w:val="28"/>
          <w:lang w:val="it-IT"/>
        </w:rPr>
      </w:pPr>
    </w:p>
    <w:sectPr w:rsidR="00791601" w:rsidRPr="0079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01"/>
    <w:rsid w:val="00071ED4"/>
    <w:rsid w:val="000C0406"/>
    <w:rsid w:val="00791601"/>
    <w:rsid w:val="00913BA0"/>
    <w:rsid w:val="00C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EF80-08F7-4C39-8E0D-841BC96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2023-05-16T16:17:00Z</dcterms:created>
  <dcterms:modified xsi:type="dcterms:W3CDTF">2023-05-16T16:34:00Z</dcterms:modified>
</cp:coreProperties>
</file>