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69" w:rsidRDefault="00791601" w:rsidP="00791601">
      <w:pPr>
        <w:jc w:val="center"/>
        <w:rPr>
          <w:sz w:val="28"/>
          <w:szCs w:val="28"/>
          <w:lang w:val="it-IT"/>
        </w:rPr>
      </w:pPr>
      <w:r w:rsidRPr="00791601">
        <w:rPr>
          <w:sz w:val="28"/>
          <w:szCs w:val="28"/>
          <w:lang w:val="it-IT"/>
        </w:rPr>
        <w:t>GRIGLIA ESITI CONSIGLIO DI CLASSE PER RATIFICA FINALE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</w:p>
    <w:p w:rsidR="00791601" w:rsidRDefault="00791601" w:rsidP="0079160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SCUOLA </w:t>
      </w:r>
      <w:r w:rsidR="00617BF8">
        <w:rPr>
          <w:sz w:val="28"/>
          <w:szCs w:val="28"/>
          <w:lang w:val="it-IT"/>
        </w:rPr>
        <w:t>SECONDARIA PRIMO GRADO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Plesso…………………………………………………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Classe ………………… / Sez. ……………………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398"/>
        <w:gridCol w:w="2407"/>
      </w:tblGrid>
      <w:tr w:rsidR="00791601" w:rsidTr="00D8342D">
        <w:tc>
          <w:tcPr>
            <w:tcW w:w="1980" w:type="dxa"/>
            <w:shd w:val="clear" w:color="auto" w:fill="9CC2E5" w:themeFill="accent1" w:themeFillTint="99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9CC2E5" w:themeFill="accent1" w:themeFillTint="99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NUMERO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ALUNNI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7CAAC" w:themeFill="accent2" w:themeFillTint="66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VOTO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NUMERO ALUNNI SUDDIVISI PER VOTO CONSEGUITO</w:t>
            </w:r>
          </w:p>
        </w:tc>
      </w:tr>
      <w:tr w:rsidR="00617BF8" w:rsidTr="00D8342D">
        <w:tc>
          <w:tcPr>
            <w:tcW w:w="1980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TOTALE</w:t>
            </w:r>
          </w:p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  <w:bookmarkStart w:id="0" w:name="_GoBack"/>
            <w:bookmarkEnd w:id="0"/>
          </w:p>
        </w:tc>
        <w:tc>
          <w:tcPr>
            <w:tcW w:w="3398" w:type="dxa"/>
            <w:shd w:val="clear" w:color="auto" w:fill="FBE4D5" w:themeFill="accent2" w:themeFillTint="33"/>
          </w:tcPr>
          <w:p w:rsidR="00617BF8" w:rsidRPr="00617BF8" w:rsidRDefault="00617BF8" w:rsidP="00617BF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17BF8">
              <w:rPr>
                <w:rFonts w:cstheme="minorHAnsi"/>
                <w:sz w:val="36"/>
                <w:szCs w:val="36"/>
                <w:lang w:val="it-IT"/>
              </w:rPr>
              <w:t>&lt; 6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617BF8" w:rsidTr="00D8342D">
        <w:tc>
          <w:tcPr>
            <w:tcW w:w="1980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H</w:t>
            </w:r>
          </w:p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</w:tcPr>
          <w:p w:rsidR="00617BF8" w:rsidRPr="00617BF8" w:rsidRDefault="00617BF8" w:rsidP="00617BF8">
            <w:pPr>
              <w:jc w:val="center"/>
              <w:rPr>
                <w:rFonts w:cstheme="minorHAnsi"/>
                <w:sz w:val="36"/>
                <w:szCs w:val="36"/>
                <w:lang w:val="it-IT"/>
              </w:rPr>
            </w:pPr>
            <w:r w:rsidRPr="00617BF8">
              <w:rPr>
                <w:rFonts w:cstheme="minorHAnsi"/>
                <w:sz w:val="36"/>
                <w:szCs w:val="36"/>
                <w:lang w:val="it-IT"/>
              </w:rPr>
              <w:t>6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617BF8" w:rsidTr="00D8342D">
        <w:tc>
          <w:tcPr>
            <w:tcW w:w="1980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DSA</w:t>
            </w:r>
          </w:p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</w:tcPr>
          <w:p w:rsidR="00617BF8" w:rsidRPr="00617BF8" w:rsidRDefault="00617BF8" w:rsidP="00617BF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17BF8">
              <w:rPr>
                <w:rFonts w:cstheme="minorHAnsi"/>
                <w:sz w:val="36"/>
                <w:szCs w:val="36"/>
              </w:rPr>
              <w:t>7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617BF8" w:rsidTr="00D8342D">
        <w:tc>
          <w:tcPr>
            <w:tcW w:w="1980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BES (con PDP)</w:t>
            </w:r>
          </w:p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</w:tcPr>
          <w:p w:rsidR="00617BF8" w:rsidRPr="00617BF8" w:rsidRDefault="00617BF8" w:rsidP="00617BF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17BF8"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617BF8" w:rsidTr="00D8342D">
        <w:tc>
          <w:tcPr>
            <w:tcW w:w="1980" w:type="dxa"/>
            <w:shd w:val="clear" w:color="auto" w:fill="FFFFFF" w:themeFill="background1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</w:tcPr>
          <w:p w:rsidR="00617BF8" w:rsidRPr="00617BF8" w:rsidRDefault="00617BF8" w:rsidP="00617BF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17BF8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617BF8" w:rsidTr="00D8342D">
        <w:tc>
          <w:tcPr>
            <w:tcW w:w="1980" w:type="dxa"/>
            <w:shd w:val="clear" w:color="auto" w:fill="FFFFFF" w:themeFill="background1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7BF8" w:rsidRPr="00617BF8" w:rsidRDefault="00617BF8" w:rsidP="00617BF8">
            <w:pPr>
              <w:jc w:val="center"/>
              <w:rPr>
                <w:sz w:val="36"/>
                <w:szCs w:val="36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</w:tcPr>
          <w:p w:rsidR="00617BF8" w:rsidRPr="00617BF8" w:rsidRDefault="00617BF8" w:rsidP="00617BF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617BF8">
              <w:rPr>
                <w:rFonts w:cstheme="minorHAnsi"/>
                <w:sz w:val="36"/>
                <w:szCs w:val="36"/>
              </w:rPr>
              <w:t>10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617BF8" w:rsidRDefault="00617BF8" w:rsidP="00617BF8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</w:tbl>
    <w:p w:rsidR="00791601" w:rsidRDefault="00791601" w:rsidP="00791601">
      <w:pPr>
        <w:jc w:val="center"/>
        <w:rPr>
          <w:sz w:val="28"/>
          <w:szCs w:val="28"/>
          <w:lang w:val="it-IT"/>
        </w:rPr>
      </w:pPr>
    </w:p>
    <w:p w:rsidR="00791601" w:rsidRPr="00791601" w:rsidRDefault="00EF458F" w:rsidP="0079160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Coordinatore di classe_________________________</w:t>
      </w:r>
    </w:p>
    <w:sectPr w:rsidR="00791601" w:rsidRPr="00791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01"/>
    <w:rsid w:val="00071ED4"/>
    <w:rsid w:val="000C0406"/>
    <w:rsid w:val="00617BF8"/>
    <w:rsid w:val="00791601"/>
    <w:rsid w:val="00C66554"/>
    <w:rsid w:val="00D8342D"/>
    <w:rsid w:val="00E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7BCE"/>
  <w15:chartTrackingRefBased/>
  <w15:docId w15:val="{4042EF80-08F7-4C39-8E0D-841BC96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2023-05-16T16:32:00Z</dcterms:created>
  <dcterms:modified xsi:type="dcterms:W3CDTF">2023-05-16T16:34:00Z</dcterms:modified>
</cp:coreProperties>
</file>